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1D6E" w:rsidRDefault="008F4201" w:rsidP="008F4201">
      <w:pPr>
        <w:jc w:val="center"/>
      </w:pPr>
      <w:r>
        <w:rPr>
          <w:noProof/>
          <w:cs/>
        </w:rPr>
        <w:drawing>
          <wp:inline distT="0" distB="0" distL="0" distR="0">
            <wp:extent cx="3857625" cy="2894046"/>
            <wp:effectExtent l="0" t="0" r="0" b="1905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7445" cy="290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4201" w:rsidRDefault="008F4201" w:rsidP="008F4201">
      <w:pPr>
        <w:jc w:val="center"/>
      </w:pPr>
      <w:r>
        <w:rPr>
          <w:noProof/>
        </w:rPr>
        <w:drawing>
          <wp:inline distT="0" distB="0" distL="0" distR="0">
            <wp:extent cx="3876675" cy="2908336"/>
            <wp:effectExtent l="0" t="0" r="0" b="635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365" cy="2922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4201" w:rsidRDefault="008F4201" w:rsidP="008F4201">
      <w:pPr>
        <w:jc w:val="center"/>
      </w:pPr>
      <w:r>
        <w:rPr>
          <w:noProof/>
        </w:rPr>
        <w:drawing>
          <wp:inline distT="0" distB="0" distL="0" distR="0">
            <wp:extent cx="4000500" cy="3001233"/>
            <wp:effectExtent l="0" t="0" r="0" b="8890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7547" cy="3006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4201" w:rsidRPr="004835B7" w:rsidRDefault="008F4201" w:rsidP="008F420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835B7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โครงการจัดตั้งสถานที่กักกัน (</w:t>
      </w:r>
      <w:r w:rsidRPr="004835B7">
        <w:rPr>
          <w:rFonts w:ascii="TH SarabunIT๙" w:hAnsi="TH SarabunIT๙" w:cs="TH SarabunIT๙"/>
          <w:b/>
          <w:bCs/>
          <w:sz w:val="32"/>
          <w:szCs w:val="32"/>
        </w:rPr>
        <w:t>Lo</w:t>
      </w:r>
      <w:r w:rsidR="004835B7" w:rsidRPr="004835B7">
        <w:rPr>
          <w:rFonts w:ascii="TH SarabunIT๙" w:hAnsi="TH SarabunIT๙" w:cs="TH SarabunIT๙"/>
          <w:b/>
          <w:bCs/>
          <w:sz w:val="32"/>
          <w:szCs w:val="32"/>
        </w:rPr>
        <w:t xml:space="preserve">cal Quarantine </w:t>
      </w:r>
      <w:r w:rsidR="004835B7" w:rsidRPr="004835B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) </w:t>
      </w:r>
      <w:bookmarkStart w:id="0" w:name="_GoBack"/>
      <w:bookmarkEnd w:id="0"/>
    </w:p>
    <w:sectPr w:rsidR="008F4201" w:rsidRPr="004835B7" w:rsidSect="008F4201">
      <w:pgSz w:w="11906" w:h="16838"/>
      <w:pgMar w:top="709" w:right="1134" w:bottom="70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201"/>
    <w:rsid w:val="000917B5"/>
    <w:rsid w:val="00101D6E"/>
    <w:rsid w:val="004835B7"/>
    <w:rsid w:val="008F4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AFD49"/>
  <w15:chartTrackingRefBased/>
  <w15:docId w15:val="{6783AC23-1289-40F5-8572-DC8ECF8A4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NEXT Speed</dc:creator>
  <cp:keywords/>
  <dc:description/>
  <cp:lastModifiedBy>NEXT Speed</cp:lastModifiedBy>
  <cp:revision>1</cp:revision>
  <cp:lastPrinted>2022-05-22T09:27:00Z</cp:lastPrinted>
  <dcterms:created xsi:type="dcterms:W3CDTF">2022-05-22T09:15:00Z</dcterms:created>
  <dcterms:modified xsi:type="dcterms:W3CDTF">2022-05-22T09:28:00Z</dcterms:modified>
</cp:coreProperties>
</file>