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5400A" w14:textId="093DD71B" w:rsidR="00B64A8D" w:rsidRPr="00B64A8D" w:rsidRDefault="00B64A8D" w:rsidP="00B64A8D">
      <w:pPr>
        <w:pStyle w:val="NormalWeb"/>
        <w:jc w:val="center"/>
        <w:rPr>
          <w:rFonts w:hint="cs"/>
          <w:b/>
          <w:bCs/>
          <w:sz w:val="40"/>
          <w:szCs w:val="40"/>
          <w:u w:val="single"/>
          <w:cs/>
        </w:rPr>
      </w:pPr>
      <w:r w:rsidRPr="00B64A8D">
        <w:rPr>
          <w:rFonts w:hint="cs"/>
          <w:b/>
          <w:bCs/>
          <w:sz w:val="40"/>
          <w:szCs w:val="40"/>
          <w:u w:val="single"/>
          <w:cs/>
        </w:rPr>
        <w:t>วัดหัวเกาะรุ้ง ต. บ้านใหม่ อ.ปากพนัง จ. นครศรีธรรมราช</w:t>
      </w:r>
    </w:p>
    <w:p w14:paraId="08BD4D65" w14:textId="09E0D5C3" w:rsidR="00B64A8D" w:rsidRDefault="00B64A8D" w:rsidP="001F3853">
      <w:pPr>
        <w:pStyle w:val="NormalWeb"/>
        <w:jc w:val="center"/>
      </w:pPr>
      <w:r>
        <w:rPr>
          <w:noProof/>
        </w:rPr>
        <w:drawing>
          <wp:inline distT="0" distB="0" distL="0" distR="0" wp14:anchorId="614EC14E" wp14:editId="0331FB52">
            <wp:extent cx="5394960" cy="404768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18" cy="406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B365FD" w14:textId="5181ADB1" w:rsidR="00C34503" w:rsidRDefault="00C34503" w:rsidP="001F3853">
      <w:pPr>
        <w:pStyle w:val="NormalWeb"/>
        <w:jc w:val="center"/>
      </w:pPr>
      <w:r>
        <w:rPr>
          <w:noProof/>
        </w:rPr>
        <w:drawing>
          <wp:inline distT="0" distB="0" distL="0" distR="0" wp14:anchorId="76F14114" wp14:editId="13F13AA3">
            <wp:extent cx="6156325" cy="4617244"/>
            <wp:effectExtent l="0" t="0" r="0" b="0"/>
            <wp:docPr id="8" name="Picture 7" descr="อาจเป็นรูปภาพของ 9 ค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อาจเป็นรูปภาพของ 9 คน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325" cy="4617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3D9EF" w14:textId="3C5CE266" w:rsidR="00B64A8D" w:rsidRDefault="00B64A8D" w:rsidP="001F3853">
      <w:pPr>
        <w:pStyle w:val="NormalWeb"/>
        <w:jc w:val="center"/>
      </w:pPr>
      <w:r w:rsidRPr="00000BA4">
        <w:rPr>
          <w:noProof/>
        </w:rPr>
        <w:lastRenderedPageBreak/>
        <w:drawing>
          <wp:inline distT="0" distB="0" distL="0" distR="0" wp14:anchorId="67A8606B" wp14:editId="7E0E3C73">
            <wp:extent cx="5436870" cy="4079125"/>
            <wp:effectExtent l="0" t="0" r="0" b="0"/>
            <wp:docPr id="6639207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7556" cy="4087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3F2E39" w14:textId="7B0F9D9D" w:rsidR="008D7C6A" w:rsidRDefault="008D7C6A" w:rsidP="001F3853">
      <w:pPr>
        <w:pStyle w:val="NormalWeb"/>
        <w:jc w:val="center"/>
      </w:pPr>
      <w:r>
        <w:rPr>
          <w:noProof/>
        </w:rPr>
        <w:drawing>
          <wp:inline distT="0" distB="0" distL="0" distR="0" wp14:anchorId="211E9CC1" wp14:editId="76FAD97A">
            <wp:extent cx="6156325" cy="3462933"/>
            <wp:effectExtent l="0" t="0" r="0" b="4445"/>
            <wp:docPr id="6" name="Picture 5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325" cy="3462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936BA" w14:textId="6F1CD8D6" w:rsidR="00B64A8D" w:rsidRDefault="00B64A8D" w:rsidP="001F3853">
      <w:pPr>
        <w:pStyle w:val="NormalWeb"/>
        <w:jc w:val="center"/>
      </w:pPr>
      <w:r>
        <w:rPr>
          <w:noProof/>
        </w:rPr>
        <w:lastRenderedPageBreak/>
        <w:drawing>
          <wp:inline distT="0" distB="0" distL="0" distR="0" wp14:anchorId="40B78BBE" wp14:editId="15477F2C">
            <wp:extent cx="5731510" cy="2578100"/>
            <wp:effectExtent l="0" t="0" r="2540" b="0"/>
            <wp:docPr id="3" name="Picture 2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7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9BD45" w14:textId="651DA96B" w:rsidR="00B42696" w:rsidRDefault="00B42696" w:rsidP="001F3853">
      <w:pPr>
        <w:pStyle w:val="NormalWeb"/>
        <w:jc w:val="center"/>
      </w:pPr>
      <w:r>
        <w:rPr>
          <w:noProof/>
        </w:rPr>
        <w:drawing>
          <wp:inline distT="0" distB="0" distL="0" distR="0" wp14:anchorId="3DF94A68" wp14:editId="6BB88AA4">
            <wp:extent cx="6156325" cy="2769862"/>
            <wp:effectExtent l="0" t="0" r="0" b="0"/>
            <wp:docPr id="1431373220" name="Picture 4" descr="อาจเป็นรูปภาพของ วัด และ ข้อควา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อาจเป็นรูปภาพของ วัด และ ข้อความ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325" cy="2769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D2292" w14:textId="597B9AA5" w:rsidR="00B64A8D" w:rsidRDefault="00B64A8D" w:rsidP="001F3853">
      <w:pPr>
        <w:pStyle w:val="NormalWeb"/>
        <w:jc w:val="center"/>
      </w:pPr>
      <w:r w:rsidRPr="00000BA4">
        <w:rPr>
          <w:noProof/>
        </w:rPr>
        <w:drawing>
          <wp:inline distT="0" distB="0" distL="0" distR="0" wp14:anchorId="75E88208" wp14:editId="479D713E">
            <wp:extent cx="3916680" cy="2938570"/>
            <wp:effectExtent l="0" t="0" r="762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4561" cy="2951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88321" w14:textId="5EF1C535" w:rsidR="00B64A8D" w:rsidRDefault="00B64A8D" w:rsidP="001F3853">
      <w:pPr>
        <w:pStyle w:val="NormalWeb"/>
        <w:jc w:val="center"/>
      </w:pPr>
      <w:r>
        <w:rPr>
          <w:noProof/>
        </w:rPr>
        <w:lastRenderedPageBreak/>
        <w:drawing>
          <wp:inline distT="0" distB="0" distL="0" distR="0" wp14:anchorId="3F765EE1" wp14:editId="3CB6B07D">
            <wp:extent cx="3394434" cy="3493135"/>
            <wp:effectExtent l="0" t="0" r="0" b="0"/>
            <wp:docPr id="83657411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7494" cy="350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260535" w14:textId="3BBA75D2" w:rsidR="00C34503" w:rsidRDefault="00C34503" w:rsidP="008D7C6A">
      <w:pPr>
        <w:pStyle w:val="NormalWeb"/>
        <w:jc w:val="center"/>
      </w:pPr>
      <w:r>
        <w:rPr>
          <w:noProof/>
        </w:rPr>
        <w:drawing>
          <wp:inline distT="0" distB="0" distL="0" distR="0" wp14:anchorId="7B46DA3E" wp14:editId="76D99334">
            <wp:extent cx="6156325" cy="4617244"/>
            <wp:effectExtent l="0" t="0" r="0" b="0"/>
            <wp:docPr id="7" name="Picture 6" descr="อาจเป็นรูปภาพของ 1 คน, ฝูงชน และ ข้อควา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อาจเป็นรูปภาพของ 1 คน, ฝูงชน และ ข้อความ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325" cy="4617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34503" w:rsidSect="00B64A8D">
      <w:pgSz w:w="11906" w:h="16838"/>
      <w:pgMar w:top="1021" w:right="1134" w:bottom="79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A8D"/>
    <w:rsid w:val="001F3853"/>
    <w:rsid w:val="006E76C9"/>
    <w:rsid w:val="00736FA2"/>
    <w:rsid w:val="008D7C6A"/>
    <w:rsid w:val="00AD0341"/>
    <w:rsid w:val="00B42696"/>
    <w:rsid w:val="00B64A8D"/>
    <w:rsid w:val="00C34503"/>
    <w:rsid w:val="00D613B1"/>
    <w:rsid w:val="00F1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0EC8F"/>
  <w15:chartTrackingRefBased/>
  <w15:docId w15:val="{6626D177-B331-49E3-A701-C10D4866F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4A8D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4A8D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4A8D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4A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4A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4A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4A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4A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4A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4A8D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4A8D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4A8D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4A8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4A8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4A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4A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4A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4A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4A8D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B64A8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4A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B64A8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B64A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4A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4A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4A8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A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A8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4A8D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64A8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2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1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10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surapa pansang</dc:creator>
  <cp:keywords/>
  <dc:description/>
  <cp:lastModifiedBy>surapa pansang</cp:lastModifiedBy>
  <cp:revision>5</cp:revision>
  <dcterms:created xsi:type="dcterms:W3CDTF">2025-05-28T09:30:00Z</dcterms:created>
  <dcterms:modified xsi:type="dcterms:W3CDTF">2025-05-28T09:53:00Z</dcterms:modified>
</cp:coreProperties>
</file>